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ADD5A" w14:textId="77777777" w:rsidR="00906253" w:rsidRDefault="00DE7832" w:rsidP="00906253">
      <w:pPr>
        <w:rPr>
          <w:rFonts w:ascii="Meiryo UI" w:eastAsia="Meiryo UI" w:hAnsi="Meiryo UI"/>
          <w:color w:val="000000"/>
          <w:sz w:val="24"/>
        </w:rPr>
      </w:pPr>
      <w:r w:rsidRPr="002B742F">
        <w:rPr>
          <w:rFonts w:ascii="Meiryo UI" w:eastAsia="Meiryo UI" w:hAnsi="Meiryo UI" w:hint="eastAsia"/>
          <w:color w:val="000000"/>
          <w:sz w:val="24"/>
        </w:rPr>
        <w:t>（様式２）</w:t>
      </w:r>
    </w:p>
    <w:p w14:paraId="172AAC33" w14:textId="77777777" w:rsidR="00DE7832" w:rsidRPr="002B742F" w:rsidRDefault="00DE7832" w:rsidP="00906253">
      <w:pPr>
        <w:jc w:val="center"/>
        <w:rPr>
          <w:rFonts w:ascii="Meiryo UI" w:eastAsia="Meiryo UI" w:hAnsi="Meiryo UI"/>
          <w:b/>
          <w:sz w:val="28"/>
          <w:szCs w:val="21"/>
        </w:rPr>
      </w:pPr>
      <w:r w:rsidRPr="00906253">
        <w:rPr>
          <w:rFonts w:ascii="Meiryo UI" w:eastAsia="Meiryo UI" w:hAnsi="Meiryo UI" w:hint="eastAsia"/>
          <w:b/>
          <w:spacing w:val="188"/>
          <w:kern w:val="0"/>
          <w:sz w:val="28"/>
          <w:szCs w:val="21"/>
          <w:fitText w:val="2248" w:id="-1782431743"/>
        </w:rPr>
        <w:t>会社概</w:t>
      </w:r>
      <w:r w:rsidRPr="00906253">
        <w:rPr>
          <w:rFonts w:ascii="Meiryo UI" w:eastAsia="Meiryo UI" w:hAnsi="Meiryo UI" w:hint="eastAsia"/>
          <w:b/>
          <w:kern w:val="0"/>
          <w:sz w:val="28"/>
          <w:szCs w:val="21"/>
          <w:fitText w:val="2248" w:id="-1782431743"/>
        </w:rPr>
        <w:t>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5"/>
        <w:gridCol w:w="2752"/>
        <w:gridCol w:w="972"/>
        <w:gridCol w:w="3941"/>
      </w:tblGrid>
      <w:tr w:rsidR="00DE7832" w:rsidRPr="002B742F" w14:paraId="2DF1538B" w14:textId="77777777" w:rsidTr="00516522">
        <w:trPr>
          <w:trHeight w:val="867"/>
        </w:trPr>
        <w:tc>
          <w:tcPr>
            <w:tcW w:w="1905" w:type="dxa"/>
            <w:shd w:val="clear" w:color="auto" w:fill="auto"/>
            <w:vAlign w:val="center"/>
          </w:tcPr>
          <w:p w14:paraId="5B1CE695" w14:textId="77777777" w:rsidR="00DE7832" w:rsidRPr="002B742F" w:rsidRDefault="00DE7832" w:rsidP="00516522">
            <w:pPr>
              <w:jc w:val="center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法人名等</w:t>
            </w:r>
          </w:p>
        </w:tc>
        <w:tc>
          <w:tcPr>
            <w:tcW w:w="7665" w:type="dxa"/>
            <w:gridSpan w:val="3"/>
            <w:shd w:val="clear" w:color="auto" w:fill="auto"/>
            <w:vAlign w:val="center"/>
          </w:tcPr>
          <w:p w14:paraId="7EC6DBF5" w14:textId="77777777" w:rsidR="00DE7832" w:rsidRPr="002B742F" w:rsidRDefault="00DE7832" w:rsidP="00516522">
            <w:pPr>
              <w:rPr>
                <w:rFonts w:ascii="Meiryo UI" w:eastAsia="Meiryo UI" w:hAnsi="Meiryo UI"/>
                <w:szCs w:val="21"/>
              </w:rPr>
            </w:pPr>
          </w:p>
        </w:tc>
      </w:tr>
      <w:tr w:rsidR="00DE7832" w:rsidRPr="002B742F" w14:paraId="4DC2309E" w14:textId="77777777" w:rsidTr="00516522">
        <w:trPr>
          <w:trHeight w:val="836"/>
        </w:trPr>
        <w:tc>
          <w:tcPr>
            <w:tcW w:w="1905" w:type="dxa"/>
            <w:shd w:val="clear" w:color="auto" w:fill="auto"/>
            <w:vAlign w:val="center"/>
          </w:tcPr>
          <w:p w14:paraId="1E1ED9FC" w14:textId="77777777" w:rsidR="00DE7832" w:rsidRPr="002B742F" w:rsidRDefault="00DE7832" w:rsidP="007C7ADD">
            <w:pPr>
              <w:jc w:val="center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代表者氏名</w:t>
            </w:r>
          </w:p>
        </w:tc>
        <w:tc>
          <w:tcPr>
            <w:tcW w:w="7665" w:type="dxa"/>
            <w:gridSpan w:val="3"/>
            <w:shd w:val="clear" w:color="auto" w:fill="auto"/>
            <w:vAlign w:val="center"/>
          </w:tcPr>
          <w:p w14:paraId="209D4DE6" w14:textId="77777777" w:rsidR="00DE7832" w:rsidRPr="002B742F" w:rsidRDefault="00DE7832" w:rsidP="00516522">
            <w:pPr>
              <w:rPr>
                <w:rFonts w:ascii="Meiryo UI" w:eastAsia="Meiryo UI" w:hAnsi="Meiryo UI"/>
                <w:szCs w:val="21"/>
              </w:rPr>
            </w:pPr>
          </w:p>
        </w:tc>
      </w:tr>
      <w:tr w:rsidR="00DE7832" w:rsidRPr="002B742F" w14:paraId="43CAD1D2" w14:textId="77777777" w:rsidTr="00516522">
        <w:trPr>
          <w:trHeight w:val="556"/>
        </w:trPr>
        <w:tc>
          <w:tcPr>
            <w:tcW w:w="1905" w:type="dxa"/>
            <w:shd w:val="clear" w:color="auto" w:fill="auto"/>
            <w:vAlign w:val="center"/>
          </w:tcPr>
          <w:p w14:paraId="2DD002DA" w14:textId="77777777" w:rsidR="00DE7832" w:rsidRPr="002B742F" w:rsidRDefault="00DE7832" w:rsidP="00516522">
            <w:pPr>
              <w:jc w:val="center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本社所在地</w:t>
            </w:r>
          </w:p>
        </w:tc>
        <w:tc>
          <w:tcPr>
            <w:tcW w:w="7665" w:type="dxa"/>
            <w:gridSpan w:val="3"/>
            <w:shd w:val="clear" w:color="auto" w:fill="auto"/>
            <w:vAlign w:val="center"/>
          </w:tcPr>
          <w:p w14:paraId="200A3CCA" w14:textId="77777777" w:rsidR="00DE7832" w:rsidRPr="002B742F" w:rsidRDefault="00DE7832" w:rsidP="00516522">
            <w:pPr>
              <w:rPr>
                <w:rFonts w:ascii="Meiryo UI" w:eastAsia="Meiryo UI" w:hAnsi="Meiryo UI"/>
                <w:szCs w:val="21"/>
              </w:rPr>
            </w:pPr>
          </w:p>
        </w:tc>
      </w:tr>
      <w:tr w:rsidR="00DE7832" w:rsidRPr="002B742F" w14:paraId="6336635A" w14:textId="77777777" w:rsidTr="00516522">
        <w:trPr>
          <w:trHeight w:val="848"/>
        </w:trPr>
        <w:tc>
          <w:tcPr>
            <w:tcW w:w="1905" w:type="dxa"/>
            <w:shd w:val="clear" w:color="auto" w:fill="auto"/>
            <w:vAlign w:val="center"/>
          </w:tcPr>
          <w:p w14:paraId="56E04738" w14:textId="77777777" w:rsidR="00DE7832" w:rsidRPr="002B742F" w:rsidRDefault="00DE7832" w:rsidP="00516522">
            <w:pPr>
              <w:jc w:val="center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設立年月日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751918B1" w14:textId="77777777" w:rsidR="00DE7832" w:rsidRPr="002B742F" w:rsidRDefault="00DE7832" w:rsidP="00516522">
            <w:pPr>
              <w:ind w:firstLineChars="132" w:firstLine="277"/>
              <w:jc w:val="center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年 　月 　日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ED526F9" w14:textId="77777777" w:rsidR="00DE7832" w:rsidRPr="002B742F" w:rsidRDefault="00DE7832" w:rsidP="00516522">
            <w:pPr>
              <w:jc w:val="center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形態</w:t>
            </w:r>
          </w:p>
        </w:tc>
        <w:tc>
          <w:tcPr>
            <w:tcW w:w="3941" w:type="dxa"/>
            <w:shd w:val="clear" w:color="auto" w:fill="auto"/>
            <w:vAlign w:val="center"/>
          </w:tcPr>
          <w:p w14:paraId="32451538" w14:textId="77777777" w:rsidR="00DE7832" w:rsidRPr="002B742F" w:rsidRDefault="00DE7832" w:rsidP="00516522">
            <w:pPr>
              <w:spacing w:line="240" w:lineRule="exact"/>
              <w:jc w:val="left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１.株式・有限会社  ２.ＮＰＯ法人</w:t>
            </w:r>
          </w:p>
          <w:p w14:paraId="1F4BDB5D" w14:textId="77777777" w:rsidR="00DE7832" w:rsidRPr="002B742F" w:rsidRDefault="00DE7832" w:rsidP="00516522">
            <w:pPr>
              <w:spacing w:line="240" w:lineRule="exact"/>
              <w:jc w:val="left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 xml:space="preserve">３.任意団体　　　</w:t>
            </w:r>
            <w:r w:rsidR="00CA6996">
              <w:rPr>
                <w:rFonts w:ascii="Meiryo UI" w:eastAsia="Meiryo UI" w:hAnsi="Meiryo UI" w:hint="eastAsia"/>
                <w:szCs w:val="21"/>
              </w:rPr>
              <w:t xml:space="preserve">　</w:t>
            </w:r>
            <w:r w:rsidRPr="002B742F">
              <w:rPr>
                <w:rFonts w:ascii="Meiryo UI" w:eastAsia="Meiryo UI" w:hAnsi="Meiryo UI" w:hint="eastAsia"/>
                <w:szCs w:val="21"/>
              </w:rPr>
              <w:t xml:space="preserve">　４.個人事業者</w:t>
            </w:r>
          </w:p>
          <w:p w14:paraId="3C2B4658" w14:textId="77777777" w:rsidR="00DE7832" w:rsidRPr="002B742F" w:rsidRDefault="00DE7832" w:rsidP="00516522">
            <w:pPr>
              <w:spacing w:line="240" w:lineRule="exact"/>
              <w:jc w:val="left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５.</w:t>
            </w:r>
            <w:r w:rsidR="005B5BED" w:rsidRPr="002B742F">
              <w:rPr>
                <w:rFonts w:ascii="Meiryo UI" w:eastAsia="Meiryo UI" w:hAnsi="Meiryo UI" w:hint="eastAsia"/>
                <w:szCs w:val="21"/>
              </w:rPr>
              <w:t>学術研究機関　　６.</w:t>
            </w:r>
            <w:r w:rsidRPr="002B742F">
              <w:rPr>
                <w:rFonts w:ascii="Meiryo UI" w:eastAsia="Meiryo UI" w:hAnsi="Meiryo UI" w:hint="eastAsia"/>
                <w:szCs w:val="21"/>
              </w:rPr>
              <w:t>その他</w:t>
            </w:r>
          </w:p>
        </w:tc>
      </w:tr>
      <w:tr w:rsidR="00DE7832" w:rsidRPr="002B742F" w14:paraId="7F698A2E" w14:textId="77777777" w:rsidTr="00516522">
        <w:trPr>
          <w:trHeight w:val="550"/>
        </w:trPr>
        <w:tc>
          <w:tcPr>
            <w:tcW w:w="1905" w:type="dxa"/>
            <w:shd w:val="clear" w:color="auto" w:fill="auto"/>
            <w:vAlign w:val="center"/>
          </w:tcPr>
          <w:p w14:paraId="388E552E" w14:textId="77777777" w:rsidR="00DE7832" w:rsidRPr="002B742F" w:rsidRDefault="00DE7832" w:rsidP="00516522">
            <w:pPr>
              <w:jc w:val="center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資本金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47668540" w14:textId="77777777" w:rsidR="00DE7832" w:rsidRPr="002B742F" w:rsidRDefault="00DE7832" w:rsidP="00516522">
            <w:pPr>
              <w:ind w:firstLineChars="200" w:firstLine="420"/>
              <w:jc w:val="center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 xml:space="preserve">　　　　　　　円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4312C34A" w14:textId="77777777" w:rsidR="00DE7832" w:rsidRPr="002B742F" w:rsidRDefault="00DE7832" w:rsidP="00516522">
            <w:pPr>
              <w:jc w:val="center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売上金</w:t>
            </w:r>
          </w:p>
        </w:tc>
        <w:tc>
          <w:tcPr>
            <w:tcW w:w="3941" w:type="dxa"/>
            <w:shd w:val="clear" w:color="auto" w:fill="auto"/>
            <w:vAlign w:val="center"/>
          </w:tcPr>
          <w:p w14:paraId="41DABBF5" w14:textId="77777777" w:rsidR="00DE7832" w:rsidRPr="002B742F" w:rsidRDefault="00DE7832" w:rsidP="00516522">
            <w:pPr>
              <w:jc w:val="center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 xml:space="preserve">　　　　　　　　　　　　　円</w:t>
            </w:r>
          </w:p>
        </w:tc>
      </w:tr>
      <w:tr w:rsidR="00DE7832" w:rsidRPr="002B742F" w14:paraId="396799A8" w14:textId="77777777" w:rsidTr="00516522">
        <w:trPr>
          <w:trHeight w:val="1397"/>
        </w:trPr>
        <w:tc>
          <w:tcPr>
            <w:tcW w:w="1905" w:type="dxa"/>
            <w:shd w:val="clear" w:color="auto" w:fill="auto"/>
            <w:vAlign w:val="center"/>
          </w:tcPr>
          <w:p w14:paraId="0EE7014C" w14:textId="77777777" w:rsidR="00DE7832" w:rsidRPr="002B742F" w:rsidRDefault="00DE7832" w:rsidP="00516522">
            <w:pPr>
              <w:jc w:val="center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役員・従業員数</w:t>
            </w:r>
          </w:p>
          <w:p w14:paraId="4F297A61" w14:textId="77777777" w:rsidR="00DE7832" w:rsidRPr="002B742F" w:rsidRDefault="00DE7832" w:rsidP="00516522">
            <w:pPr>
              <w:jc w:val="center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又は会員数</w:t>
            </w:r>
          </w:p>
        </w:tc>
        <w:tc>
          <w:tcPr>
            <w:tcW w:w="7665" w:type="dxa"/>
            <w:gridSpan w:val="3"/>
            <w:shd w:val="clear" w:color="auto" w:fill="auto"/>
            <w:vAlign w:val="center"/>
          </w:tcPr>
          <w:p w14:paraId="0548B6CE" w14:textId="77777777" w:rsidR="00DE7832" w:rsidRPr="002B742F" w:rsidRDefault="00DE7832" w:rsidP="00516522">
            <w:pPr>
              <w:jc w:val="left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合計　　　 名</w:t>
            </w:r>
          </w:p>
          <w:p w14:paraId="5199AEF6" w14:textId="77777777" w:rsidR="00DE7832" w:rsidRPr="002B742F" w:rsidRDefault="00DE7832" w:rsidP="00516522">
            <w:pPr>
              <w:jc w:val="left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【役員 　　名、社員(雇用の期間の定め無し) 　　名、</w:t>
            </w:r>
          </w:p>
          <w:p w14:paraId="0FDA0111" w14:textId="77777777" w:rsidR="00DE7832" w:rsidRPr="002B742F" w:rsidRDefault="00DE7832" w:rsidP="00516522">
            <w:pPr>
              <w:ind w:firstLineChars="100" w:firstLine="210"/>
              <w:jc w:val="left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社員（有期雇用）　 名、アルバイト等 　　名、会員 　　名】</w:t>
            </w:r>
          </w:p>
        </w:tc>
      </w:tr>
      <w:tr w:rsidR="00DE7832" w:rsidRPr="002B742F" w14:paraId="29DA2B5B" w14:textId="77777777" w:rsidTr="00516522">
        <w:trPr>
          <w:trHeight w:val="991"/>
        </w:trPr>
        <w:tc>
          <w:tcPr>
            <w:tcW w:w="1905" w:type="dxa"/>
            <w:shd w:val="clear" w:color="auto" w:fill="auto"/>
            <w:vAlign w:val="center"/>
          </w:tcPr>
          <w:p w14:paraId="567E8983" w14:textId="77777777" w:rsidR="00DE7832" w:rsidRPr="002B742F" w:rsidRDefault="00DE7832" w:rsidP="00516522">
            <w:pPr>
              <w:jc w:val="center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本社以外の</w:t>
            </w:r>
          </w:p>
          <w:p w14:paraId="4F6E4B5E" w14:textId="77777777" w:rsidR="00DE7832" w:rsidRPr="002B742F" w:rsidRDefault="00DE7832" w:rsidP="00516522">
            <w:pPr>
              <w:jc w:val="center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事業所</w:t>
            </w:r>
          </w:p>
        </w:tc>
        <w:tc>
          <w:tcPr>
            <w:tcW w:w="7665" w:type="dxa"/>
            <w:gridSpan w:val="3"/>
            <w:shd w:val="clear" w:color="auto" w:fill="auto"/>
            <w:vAlign w:val="center"/>
          </w:tcPr>
          <w:p w14:paraId="554E3AC0" w14:textId="77777777" w:rsidR="00DE7832" w:rsidRPr="002B742F" w:rsidRDefault="00DE7832" w:rsidP="00516522">
            <w:pPr>
              <w:jc w:val="left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あり（　　 ）カ所 ・ なし</w:t>
            </w:r>
          </w:p>
          <w:p w14:paraId="3530BD47" w14:textId="77777777" w:rsidR="00DE7832" w:rsidRPr="002B742F" w:rsidRDefault="00DE7832" w:rsidP="00516522">
            <w:pPr>
              <w:jc w:val="left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※ 有りの場合は、住所記載の事業所一覧を添付すること</w:t>
            </w:r>
          </w:p>
        </w:tc>
      </w:tr>
      <w:tr w:rsidR="00DE7832" w:rsidRPr="002B742F" w14:paraId="54EC498A" w14:textId="77777777" w:rsidTr="00516522">
        <w:trPr>
          <w:trHeight w:val="3543"/>
        </w:trPr>
        <w:tc>
          <w:tcPr>
            <w:tcW w:w="1905" w:type="dxa"/>
            <w:shd w:val="clear" w:color="auto" w:fill="auto"/>
            <w:vAlign w:val="center"/>
          </w:tcPr>
          <w:p w14:paraId="31BDFE61" w14:textId="77777777" w:rsidR="00DE7832" w:rsidRPr="002B742F" w:rsidRDefault="00DE7832" w:rsidP="00516522">
            <w:pPr>
              <w:jc w:val="center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業務内容</w:t>
            </w:r>
          </w:p>
        </w:tc>
        <w:tc>
          <w:tcPr>
            <w:tcW w:w="7665" w:type="dxa"/>
            <w:gridSpan w:val="3"/>
            <w:shd w:val="clear" w:color="auto" w:fill="auto"/>
          </w:tcPr>
          <w:p w14:paraId="60D48B2E" w14:textId="77777777" w:rsidR="00DE7832" w:rsidRPr="002B742F" w:rsidRDefault="00DE7832" w:rsidP="00516522">
            <w:pPr>
              <w:rPr>
                <w:rFonts w:ascii="Meiryo UI" w:eastAsia="Meiryo UI" w:hAnsi="Meiryo UI"/>
                <w:szCs w:val="21"/>
              </w:rPr>
            </w:pPr>
          </w:p>
        </w:tc>
      </w:tr>
    </w:tbl>
    <w:p w14:paraId="07CE0735" w14:textId="77777777" w:rsidR="00DE7832" w:rsidRPr="002B742F" w:rsidRDefault="00DE7832" w:rsidP="00DE7832">
      <w:pPr>
        <w:rPr>
          <w:rFonts w:ascii="Meiryo UI" w:eastAsia="Meiryo UI" w:hAnsi="Meiryo UI"/>
          <w:szCs w:val="21"/>
        </w:rPr>
      </w:pPr>
      <w:r w:rsidRPr="002B742F">
        <w:rPr>
          <w:rFonts w:ascii="Meiryo UI" w:eastAsia="Meiryo UI" w:hAnsi="Meiryo UI" w:hint="eastAsia"/>
          <w:szCs w:val="21"/>
        </w:rPr>
        <w:t>〇連絡担当者</w:t>
      </w:r>
    </w:p>
    <w:tbl>
      <w:tblPr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3"/>
        <w:gridCol w:w="3311"/>
        <w:gridCol w:w="1121"/>
        <w:gridCol w:w="3122"/>
      </w:tblGrid>
      <w:tr w:rsidR="00DE7832" w:rsidRPr="002B742F" w14:paraId="569CE4D9" w14:textId="77777777" w:rsidTr="00516522">
        <w:trPr>
          <w:trHeight w:val="702"/>
        </w:trPr>
        <w:tc>
          <w:tcPr>
            <w:tcW w:w="2053" w:type="dxa"/>
            <w:shd w:val="clear" w:color="auto" w:fill="auto"/>
            <w:vAlign w:val="center"/>
          </w:tcPr>
          <w:p w14:paraId="05F72817" w14:textId="77777777" w:rsidR="00DE7832" w:rsidRPr="002B742F" w:rsidRDefault="00DE7832" w:rsidP="00516522">
            <w:pPr>
              <w:widowControl/>
              <w:jc w:val="center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所　　属</w:t>
            </w:r>
          </w:p>
        </w:tc>
        <w:tc>
          <w:tcPr>
            <w:tcW w:w="7554" w:type="dxa"/>
            <w:gridSpan w:val="3"/>
            <w:shd w:val="clear" w:color="auto" w:fill="auto"/>
            <w:vAlign w:val="center"/>
          </w:tcPr>
          <w:p w14:paraId="75C9B7CB" w14:textId="77777777" w:rsidR="00DE7832" w:rsidRPr="002B742F" w:rsidRDefault="00DE7832" w:rsidP="00516522">
            <w:pPr>
              <w:widowControl/>
              <w:jc w:val="left"/>
              <w:rPr>
                <w:rFonts w:ascii="Meiryo UI" w:eastAsia="Meiryo UI" w:hAnsi="Meiryo UI"/>
                <w:szCs w:val="21"/>
              </w:rPr>
            </w:pPr>
          </w:p>
        </w:tc>
      </w:tr>
      <w:tr w:rsidR="00DE7832" w:rsidRPr="002B742F" w14:paraId="0DD3BDF6" w14:textId="77777777" w:rsidTr="00516522">
        <w:trPr>
          <w:trHeight w:val="740"/>
        </w:trPr>
        <w:tc>
          <w:tcPr>
            <w:tcW w:w="2053" w:type="dxa"/>
            <w:shd w:val="clear" w:color="auto" w:fill="auto"/>
            <w:vAlign w:val="center"/>
          </w:tcPr>
          <w:p w14:paraId="5C044DA5" w14:textId="77777777" w:rsidR="00DE7832" w:rsidRPr="002B742F" w:rsidRDefault="00DE7832" w:rsidP="00516522">
            <w:pPr>
              <w:widowControl/>
              <w:jc w:val="center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職・氏名</w:t>
            </w:r>
          </w:p>
        </w:tc>
        <w:tc>
          <w:tcPr>
            <w:tcW w:w="3311" w:type="dxa"/>
            <w:shd w:val="clear" w:color="auto" w:fill="auto"/>
            <w:vAlign w:val="center"/>
          </w:tcPr>
          <w:p w14:paraId="2C23939A" w14:textId="77777777" w:rsidR="00DE7832" w:rsidRPr="002B742F" w:rsidRDefault="00DE7832" w:rsidP="00516522">
            <w:pPr>
              <w:widowControl/>
              <w:jc w:val="left"/>
              <w:rPr>
                <w:rFonts w:ascii="Meiryo UI" w:eastAsia="Meiryo UI" w:hAnsi="Meiryo UI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6BE23A8F" w14:textId="77777777" w:rsidR="00DE7832" w:rsidRPr="002B742F" w:rsidRDefault="00DE7832" w:rsidP="00516522">
            <w:pPr>
              <w:widowControl/>
              <w:jc w:val="left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/>
                <w:szCs w:val="21"/>
              </w:rPr>
              <w:t>E</w:t>
            </w:r>
            <w:r w:rsidRPr="002B742F">
              <w:rPr>
                <w:rFonts w:ascii="Meiryo UI" w:eastAsia="Meiryo UI" w:hAnsi="Meiryo UI" w:hint="eastAsia"/>
                <w:szCs w:val="21"/>
              </w:rPr>
              <w:t>‐</w:t>
            </w:r>
            <w:r w:rsidR="00E87401" w:rsidRPr="002B742F">
              <w:rPr>
                <w:rFonts w:ascii="Meiryo UI" w:eastAsia="Meiryo UI" w:hAnsi="Meiryo UI"/>
                <w:szCs w:val="21"/>
              </w:rPr>
              <w:t>m</w:t>
            </w:r>
            <w:r w:rsidRPr="002B742F">
              <w:rPr>
                <w:rFonts w:ascii="Meiryo UI" w:eastAsia="Meiryo UI" w:hAnsi="Meiryo UI" w:hint="eastAsia"/>
                <w:szCs w:val="21"/>
              </w:rPr>
              <w:t>ail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0ED61F4" w14:textId="77777777" w:rsidR="00DE7832" w:rsidRPr="002B742F" w:rsidRDefault="00DE7832" w:rsidP="00516522">
            <w:pPr>
              <w:widowControl/>
              <w:jc w:val="left"/>
              <w:rPr>
                <w:rFonts w:ascii="Meiryo UI" w:eastAsia="Meiryo UI" w:hAnsi="Meiryo UI"/>
                <w:szCs w:val="21"/>
              </w:rPr>
            </w:pPr>
          </w:p>
        </w:tc>
      </w:tr>
      <w:tr w:rsidR="00DE7832" w:rsidRPr="002B742F" w14:paraId="01BCBDD0" w14:textId="77777777" w:rsidTr="00516522">
        <w:trPr>
          <w:trHeight w:val="740"/>
        </w:trPr>
        <w:tc>
          <w:tcPr>
            <w:tcW w:w="2053" w:type="dxa"/>
            <w:shd w:val="clear" w:color="auto" w:fill="auto"/>
            <w:vAlign w:val="center"/>
          </w:tcPr>
          <w:p w14:paraId="0F2B4490" w14:textId="77777777" w:rsidR="00DE7832" w:rsidRPr="002B742F" w:rsidRDefault="00DE7832" w:rsidP="00516522">
            <w:pPr>
              <w:widowControl/>
              <w:jc w:val="center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電話番号</w:t>
            </w:r>
          </w:p>
        </w:tc>
        <w:tc>
          <w:tcPr>
            <w:tcW w:w="3311" w:type="dxa"/>
            <w:shd w:val="clear" w:color="auto" w:fill="auto"/>
            <w:vAlign w:val="center"/>
          </w:tcPr>
          <w:p w14:paraId="09F1F2A7" w14:textId="77777777" w:rsidR="00DE7832" w:rsidRPr="002B742F" w:rsidRDefault="00DE7832" w:rsidP="00516522">
            <w:pPr>
              <w:widowControl/>
              <w:jc w:val="left"/>
              <w:rPr>
                <w:rFonts w:ascii="Meiryo UI" w:eastAsia="Meiryo UI" w:hAnsi="Meiryo UI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21F695D6" w14:textId="77777777" w:rsidR="00DE7832" w:rsidRPr="002B742F" w:rsidRDefault="00DE7832" w:rsidP="00516522">
            <w:pPr>
              <w:widowControl/>
              <w:jc w:val="left"/>
              <w:rPr>
                <w:rFonts w:ascii="Meiryo UI" w:eastAsia="Meiryo UI" w:hAnsi="Meiryo UI"/>
                <w:szCs w:val="21"/>
              </w:rPr>
            </w:pPr>
            <w:r w:rsidRPr="002B742F">
              <w:rPr>
                <w:rFonts w:ascii="Meiryo UI" w:eastAsia="Meiryo UI" w:hAnsi="Meiryo UI" w:hint="eastAsia"/>
                <w:szCs w:val="21"/>
              </w:rPr>
              <w:t>ＦＡＸ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BDEE9D1" w14:textId="77777777" w:rsidR="00DE7832" w:rsidRPr="002B742F" w:rsidRDefault="00DE7832" w:rsidP="00516522">
            <w:pPr>
              <w:widowControl/>
              <w:jc w:val="left"/>
              <w:rPr>
                <w:rFonts w:ascii="Meiryo UI" w:eastAsia="Meiryo UI" w:hAnsi="Meiryo UI"/>
                <w:szCs w:val="21"/>
              </w:rPr>
            </w:pPr>
          </w:p>
        </w:tc>
      </w:tr>
    </w:tbl>
    <w:p w14:paraId="40CA8198" w14:textId="77777777" w:rsidR="00637CC3" w:rsidRPr="002B742F" w:rsidRDefault="00637CC3" w:rsidP="002B742F">
      <w:pPr>
        <w:widowControl/>
        <w:jc w:val="left"/>
        <w:rPr>
          <w:rFonts w:ascii="Meiryo UI" w:eastAsia="Meiryo UI" w:hAnsi="Meiryo UI" w:hint="eastAsia"/>
        </w:rPr>
      </w:pPr>
    </w:p>
    <w:sectPr w:rsidR="00637CC3" w:rsidRPr="002B742F" w:rsidSect="00DE7832">
      <w:pgSz w:w="11906" w:h="16838" w:code="9"/>
      <w:pgMar w:top="851" w:right="1134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E2A4C" w14:textId="77777777" w:rsidR="00B2492D" w:rsidRDefault="00B2492D">
      <w:r>
        <w:separator/>
      </w:r>
    </w:p>
  </w:endnote>
  <w:endnote w:type="continuationSeparator" w:id="0">
    <w:p w14:paraId="6AA06968" w14:textId="77777777" w:rsidR="00B2492D" w:rsidRDefault="00B24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74321" w14:textId="77777777" w:rsidR="00B2492D" w:rsidRDefault="00B2492D">
      <w:r>
        <w:separator/>
      </w:r>
    </w:p>
  </w:footnote>
  <w:footnote w:type="continuationSeparator" w:id="0">
    <w:p w14:paraId="7D12078F" w14:textId="77777777" w:rsidR="00B2492D" w:rsidRDefault="00B249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6A73"/>
    <w:rsid w:val="00010080"/>
    <w:rsid w:val="00015A49"/>
    <w:rsid w:val="00017D43"/>
    <w:rsid w:val="00031BFC"/>
    <w:rsid w:val="00057D05"/>
    <w:rsid w:val="00074681"/>
    <w:rsid w:val="00093F9A"/>
    <w:rsid w:val="000A73AF"/>
    <w:rsid w:val="000C5930"/>
    <w:rsid w:val="000D1CAD"/>
    <w:rsid w:val="000E7584"/>
    <w:rsid w:val="00100234"/>
    <w:rsid w:val="00112CED"/>
    <w:rsid w:val="001220FE"/>
    <w:rsid w:val="00157CC5"/>
    <w:rsid w:val="001B1FEC"/>
    <w:rsid w:val="001D53D8"/>
    <w:rsid w:val="00255F0C"/>
    <w:rsid w:val="00266A73"/>
    <w:rsid w:val="002B742F"/>
    <w:rsid w:val="00324FEA"/>
    <w:rsid w:val="00343BDE"/>
    <w:rsid w:val="003465FE"/>
    <w:rsid w:val="00347FFD"/>
    <w:rsid w:val="003778E4"/>
    <w:rsid w:val="003D114F"/>
    <w:rsid w:val="003D33BB"/>
    <w:rsid w:val="003E2072"/>
    <w:rsid w:val="004377E1"/>
    <w:rsid w:val="004B79AA"/>
    <w:rsid w:val="004C66CB"/>
    <w:rsid w:val="004D639E"/>
    <w:rsid w:val="004E4345"/>
    <w:rsid w:val="00516522"/>
    <w:rsid w:val="0059682E"/>
    <w:rsid w:val="005B5BED"/>
    <w:rsid w:val="005D1F86"/>
    <w:rsid w:val="00617E8E"/>
    <w:rsid w:val="00637CC3"/>
    <w:rsid w:val="00670829"/>
    <w:rsid w:val="006A0777"/>
    <w:rsid w:val="006F6D31"/>
    <w:rsid w:val="007164E5"/>
    <w:rsid w:val="0073477B"/>
    <w:rsid w:val="007928A8"/>
    <w:rsid w:val="007B6AA3"/>
    <w:rsid w:val="007C14E3"/>
    <w:rsid w:val="007C7ADD"/>
    <w:rsid w:val="00804CA4"/>
    <w:rsid w:val="008D4206"/>
    <w:rsid w:val="00906253"/>
    <w:rsid w:val="0092113B"/>
    <w:rsid w:val="0093377A"/>
    <w:rsid w:val="009C4D64"/>
    <w:rsid w:val="009D6994"/>
    <w:rsid w:val="00A042CF"/>
    <w:rsid w:val="00A31EED"/>
    <w:rsid w:val="00A869E9"/>
    <w:rsid w:val="00AD3136"/>
    <w:rsid w:val="00B2492D"/>
    <w:rsid w:val="00B317CC"/>
    <w:rsid w:val="00B623EE"/>
    <w:rsid w:val="00B752D2"/>
    <w:rsid w:val="00BA3760"/>
    <w:rsid w:val="00BC4345"/>
    <w:rsid w:val="00BD199D"/>
    <w:rsid w:val="00C04B9A"/>
    <w:rsid w:val="00CA6996"/>
    <w:rsid w:val="00CD4015"/>
    <w:rsid w:val="00D01B47"/>
    <w:rsid w:val="00D11767"/>
    <w:rsid w:val="00D7048F"/>
    <w:rsid w:val="00DD2290"/>
    <w:rsid w:val="00DE7832"/>
    <w:rsid w:val="00E87401"/>
    <w:rsid w:val="00EA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0130F588"/>
  <w15:chartTrackingRefBased/>
  <w15:docId w15:val="{6ADA3025-C53D-4382-90F9-660564D60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66A7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66A7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10080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010080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637CC3"/>
    <w:rPr>
      <w:rFonts w:ascii="Arial" w:eastAsia="ＭＳ ゴシック" w:hAnsi="Arial"/>
      <w:sz w:val="18"/>
      <w:szCs w:val="18"/>
    </w:rPr>
  </w:style>
  <w:style w:type="character" w:customStyle="1" w:styleId="a5">
    <w:name w:val="ヘッダー (文字)"/>
    <w:link w:val="a4"/>
    <w:rsid w:val="004B79A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801A5-E05A-4F75-839A-50C25292C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様式4 受託業務実績</vt:lpstr>
      <vt:lpstr>様式4 受託業務実績</vt:lpstr>
    </vt:vector>
  </TitlesOfParts>
  <Company>玉名市役所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様式4 受託業務実績</dc:title>
  <dc:subject/>
  <dc:creator>玉名市</dc:creator>
  <cp:keywords/>
  <cp:lastModifiedBy>宮田　あゆみ</cp:lastModifiedBy>
  <cp:revision>2</cp:revision>
  <cp:lastPrinted>2019-11-01T06:05:00Z</cp:lastPrinted>
  <dcterms:created xsi:type="dcterms:W3CDTF">2026-05-22T02:48:00Z</dcterms:created>
  <dcterms:modified xsi:type="dcterms:W3CDTF">2026-05-22T02:48:00Z</dcterms:modified>
</cp:coreProperties>
</file>